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g3NDZkMWZiMzAxZjcyOGQyNDU0OTAiLAogICAgImRhdGFzZXRzIjogWwogICAgICAgIHsKICAgICAgICAgICAgIm1hbnVhbElkIjogIjY4ODc0NmQxZmIzMDFmNzI4ZDI0NTQ4Zi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g3MzdhNTdlOWE1NjNiMTdlM2I4NTciLAogICAgICAgICAgICAicmVzb3VyY2VJZCI6ICJiZXRvblJlbXBsaXNzYWdlUHJlbXVyX0JFVElFX2luZGl2aWQi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I2OTgwYjdjYWVlNmYwZTRiM2E5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pYmxpb3RoXHUwMGU4cXVlIElERiAtIExhZmFyZ2UgYlx1MDBlOXRvbnMiCiAgICAgICAgICAgIF0sCiAgICAgICAgICAgICJwcmV2aW91c0FkZHJlc3MiOiBudWxsLAogICAgICAgICAgICAiYXJlYXMiOiBudWxsLAogICAgICAgICAgICAidGVtcENvbnN0aXR1ZW50U3RhdHVzIjogbnVsbCwKICAgICAgICAgICAgInF1ZXJ5SWQiOiAiYmV0aWVfcHJvZHVjdERlc2NyaXB0aW9uIiwKICAgICAgICAgICAgInF1ZXN0aW9uSWQiOiAicHJvamVjdGRlc2NyaXB0aW9u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I2OTgwYjdjYWVlNmYwZTRiM2E5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Rpc3RhbmNlIGNlbnRyYWxlL2NoYW50aWVyID0gMTgsNSBrbSIKICAgICAgICAgICAgXSwKICAgICAgICAgICAgInByZXZpb3VzQWRkcmVzcyI6IG51bGwsCiAgICAgICAgICAgICJhcmVhcyI6IG51bGwsCiAgICAgICAgICAgICJ0ZW1wQ29uc3RpdHVlbnRTdGF0dXMiOiBudWxsLAogICAgICAgICAgICAicXVlcnlJZCI6ICJiZXRpZV9wcm9kdWN0RGVzY3JpcHRpb24iLAogICAgICAgICAgICAicXVlc3Rpb25JZCI6ICJjb25zdHJ1Y3Rpb25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yNjk4MGI3Y2FlZTZmMGU0YjNhOW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DZW50cmFsZSBCUEUgTGFmYXJnZSBiXHUwMGU5dG9ucyBJREYiCiAgICAgICAgICAgIF0sCiAgICAgICAgICAgICJwcmV2aW91c0FkZHJlc3MiOiBudWxsLAogICAgICAgICAgICAiYXJlYXMiOiBudWxsLAogICAgICAgICAgICAidGVtcENvbnN0aXR1ZW50U3RhdHVzIjogbnVsbCwKICAgICAgICAgICAgInF1ZXJ5SWQiOiAiYmV0aWVfcHJvZHVjdERlc2NyaXB0aW9uIiwKICAgICAgICAgICAgInF1ZXN0aW9uSWQiOiAiY29uY3JldGVNYW51ZmFjdHVyaW5n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jY5ODBiN2NhZWU2ZjBlNGIzYTlm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lx1MDBlOXRvbiBFQ09QYWN0IEdXUjQgQzI1LzMwIFhDMSBTNCBEOCIKICAgICAgICAgICAgXSwKICAgICAgICAgICAgInByZXZpb3VzQWRkcmVzcyI6IG51bGwsCiAgICAgICAgICAgICJhcmVhcyI6IG51bGwsCiAgICAgICAgICAgICJ0ZW1wQ29uc3RpdHVlbnRTdGF0dXMiOiBudWxsLAogICAgICAgICAgICAicXVlcnlJZCI6ICJiZXRpZV9wcm9kdWN0RGVzY3JpcHRpb24iLAogICAgICAgICAgICAicXVlc3Rpb25JZCI6ICJub21fRkRFU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yNjk4MGI3Y2FlZTZmMGU0YjNhYTAiLAogICAgICAgICAgICAicmVzb3VyY2VJZCI6ICJwYXJpc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jY5ODBiN2NhZWU2ZjBlNGIzYWE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EFGQVJHRSBCRVRPTlMiCiAgICAgICAgICAgIF0sCiAgICAgICAgICAgICJwcmV2aW91c0FkZHJlc3MiOiBudWxsLAogICAgICAgICAgICAiYXJlYXMiOiBudWxsLAogICAgICAgICAgICAidGVtcENvbnN0aXR1ZW50U3RhdHVzIjogbnVsbCwKICAgICAgICAgICAgInF1ZXJ5SWQiOiAiYmV0aWVfcHJvZHVjdERlc2NyaXB0aW9uIiwKICAgICAgICAgICAgInF1ZXN0aW9uSWQiOiAic29jaWV0Z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I2OTgwYjdjYWVlNmYwZTRiM2Fh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Db250YWN0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jY5ODBiN2NhZWU2ZjBlNGIzYWE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ZlbnVlIEdhcmliYWxkaSAtIDkyMTMwIC0gSXNzeSBMZXMgTW91bGluZWF1eCIKICAgICAgICAgICAgXSwKICAgICAgICAgICAgInByZXZpb3VzQWRkcmVzcyI6IG51bGwsCiAgICAgICAgICAgICJhcmVhcyI6IG51bGwsCiAgICAgICAgICAgICJ0ZW1wQ29uc3RpdHVlbnRTdGF0dXMiOiBudWxsLAogICAgICAgICAgICAicXVlcnlJZCI6ICJiZXRpZV9wcm9kdWN0RGVzY3JpcHRpb24iLAogICAgICAgICAgICAicXVlc3Rpb25JZCI6ICJhZGRyZXNzT2ZUaGVDb21wYW55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jY5ODBiN2NhZWU2ZjBlNGIzYWE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bWFpbkVtYWls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jY5ODBiN2NhZWU2ZjBlNGIzYWE1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jY0NzY0YjBmMDczNzc1M2Q4MWQyNDQ5IgogICAgICAgICAgICBdLAogICAgICAgICAgICAicHJldmlvdXNBZGRyZXNzIjogbnVsbCwKICAgICAgICAgICAgImFyZWFzIjogbnVsbCwKICAgICAgICAgICAgInRlbXBDb25zdGl0dWVudFN0YXR1cyI6IG51bGwsCiAgICAgICAgICAgICJxdWVyeUlkIjogImJldGllX3Byb2R1Y3REZXNjcmlwdGlvbiIsCiAgICAgICAgICAgICJxdWVzdGlvbklkIjogImJyYW5k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jY5ODBiN2NhZWU2ZjBlNGIzYWE2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RmxvcmUgQkVMTEFOQ09VUlQiCiAgICAgICAgICAgIF0sCiAgICAgICAgICAgICJwcmV2aW91c0FkZHJlc3MiOiBudWxsLAogICAgICAgICAgICAiYXJlYXMiOiBudWxsLAogICAgICAgICAgICAidGVtcENvbnN0aXR1ZW50U3RhdHVzIjogbnVsbCwKICAgICAgICAgICAgInF1ZXJ5SWQiOiAiYmV0aWVfcHJvZHVjdERlc2NyaXB0aW9uIiwKICAgICAgICAgICAgInF1ZXN0aW9uSWQiOiAiY29tcGFueVVzZXJOYW1l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yNjk4MGI3Y2FlZTZmMGU0YjNhYT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bG9yZS5iZWxsYW5jb3VydE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nVzaW5lc3NFbWFpbC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jY5ODBiN2NhZWU2ZjBlNGIzYWE4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EFGQVJHRSIKICAgICAgICAgICAgXSwKICAgICAgICAgICAgInByZXZpb3VzQWRkcmVzcyI6IG51bGwsCiAgICAgICAgICAgICJhcmVhcyI6IG51bGwsCiAgICAgICAgICAgICJ0ZW1wQ29uc3RpdHVlbnRTdGF0dXMiOiBudWxsLAogICAgICAgICAgICAicXVlcnlJZCI6ICJiZXRpZV9wcm9kdWN0RGVzY3JpcHRpb24iLAogICAgICAgICAgICAicXVlc3Rpb25JZCI6ICJjb21wYW55T3JPcmdhbml6YXRpb24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I2OTgwYjdjYWVlNmYwZTRiM2Fh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0LTE2IEJkIEdhcmliYWxkaSwgOTIxMzAgSXNzeS1sZXMtTW91bGluZWF1eCIKICAgICAgICAgICAgXSwKICAgICAgICAgICAgInByZXZpb3VzQWRkcmVzcyI6IG51bGwsCiAgICAgICAgICAgICJhcmVhcyI6IG51bGwsCiAgICAgICAgICAgICJ0ZW1wQ29uc3RpdHVlbnRTdGF0dXMiOiBudWxsLAogICAgICAgICAgICAicXVlcnlJZCI6ICJiZXRpZV9wcm9kdWN0RGVzY3JpcHRpb24iLAogICAgICAgICAgICAicXVlc3Rpb25JZCI6ICJjb21wYW55QWRkcmVzcy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jY5ODBiN2NhZWU2ZjBlNGIzYWF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mNvbXBhbnlEYXRhYmFz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I2OTgwYjdjYWVlNmYwZTRiM2Fh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bmFtZVZlcmlmaW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jY5ODBiN2NhZWU2ZjBlNGIzYWF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nZlcmlmaWNhdGlvbkRhdG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yNjk4MGI3Y2FlZTZmMGU0YjNhYW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lkTnVtYm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jZiMjIwYmU1ZmQxOGFlOTBkM2J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YmV0b25Db25mb3JtZUVOMjA2X0NOIgogICAgICAgICAgICBdLAogICAgICAgICAgICAicHJldmlvdXNBZGRyZXNzIjogbnVsbCwKICAgICAgICAgICAgImFyZWFzIjogbnVsbCwKICAgICAgICAgICAgInRlbXBDb25zdGl0dWVudFN0YXR1cyI6IG51bGwsCiAgICAgICAgICAgICJxdWVyeUlkIjogImJldGllX01hdGVyaWFscyIsCiAgICAgICAgICAgICJxdWVzdGlvbklkIjogInVzYWdlVHlw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jZiMjIwYmU1ZmQxOGFlOTBkM2J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8iCiAgICAgICAgICAgIF0sCiAgICAgICAgICAgICJwcmV2aW91c0FkZHJlc3MiOiBudWxsLAogICAgICAgICAgICAiYXJlYXMiOiBudWxsLAogICAgICAgICAgICAidGVtcENvbnN0aXR1ZW50U3RhdHVzIjogbnVsbCwKICAgICAgICAgICAgInF1ZXJ5SWQiOiAiYmV0aWVfTWF0ZXJpYWxzIiwKICAgICAgICAgICAgInF1ZXN0aW9uSWQiOiAiQkFQ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yNmIyMjBiZTVmZDE4YWU5MGQzYm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NSIKICAgICAgICAgICAgXSwKICAgICAgICAgICAgInByZXZpb3VzQWRkcmVzcyI6IG51bGwsCiAgICAgICAgICAgICJhcmVhcyI6IG51bGwsCiAgICAgICAgICAgICJ0ZW1wQ29uc3RpdHVlbnRTdGF0dXMiOiBudWxsLAogICAgICAgICAgICAicXVlcnlJZCI6ICJiZXRpZV9NYXRlcmlhbHMiLAogICAgICAgICAgICAicXVlc3Rpb25JZCI6ICJy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1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QyNmIyMjBiZTVmZDE4YWU5MGQzYm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YQzEiCiAgICAgICAgICAgIF0sCiAgICAgICAgICAgICJwcmV2aW91c0FkZHJlc3MiOiBudWxsLAogICAgICAgICAgICAiYXJlYXMiOiBudWxsLAogICAgICAgICAgICAidGVtcENvbnN0aXR1ZW50U3RhdHVzIjogbnVsbCwKICAgICAgICAgICAgInF1ZXJ5SWQiOiAiYmV0aWVfTWF0ZXJpYWxzIiwKICAgICAgICAgICAgInF1ZXN0aW9uSWQiOiAiZXhwb3N1cmVDbGF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jZiMjIwYmU1ZmQxOGFlOTBkM2JlIiwKICAgICAgICAgICAgInJlc291cmNlSWQiOiAiOTRlYWE1NWUtNzBmOS00NmMyLWE1YTktZmUwYmU5N2I5YjQ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yNmIyMjBiZTVmZDE4YWU5MGQzYm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0Mi41IgogICAgICAgICAgICBdLAogICAgICAgICAgICAicHJldmlvdXNBZGRyZXNzIjogbnVsbCwKICAgICAgICAgICAgImFyZWFzIjogbnVsbCwKICAgICAgICAgICAgInRlbXBDb25zdGl0dWVudFN0YXR1cyI6IG51bGwsCiAgICAgICAgICAgICJxdWVyeUlkIjogImJldGllX01hdGVyaWFscyIsCiAgICAgICAgICAgICJxdWVzdGlvbklkIjogImNlbWVudF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NDIuN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ZDI2YjIyMGJlNWZkMThhZTkwZDNj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iCiAgICAgICAgICAgIF0sCiAgICAgICAgICAgICJwcmV2aW91c0FkZHJlc3MiOiBudWxsLAogICAgICAgICAgICAiYXJlYXMiOiBudWxsLAogICAgICAgICAgICAidGVtcENvbnN0aXR1ZW50U3RhdHVzIjogbnVsbCwKICAgICAgICAgICAgInF1ZXJ5SWQiOiAiYmV0aWVfTWF0ZXJpYWxzIiwKICAgICAgICAgICAgInF1ZXN0aW9uSWQiOiAiZG1he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x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QyNmIyMjBiZTVmZDE4YWU5MGQzYzEiLAogICAgICAgICAgICAicmVzb3VyY2VJZCI6ICIxMGJhZDJlZS02ZTljLTQzNTUtOWYzMC01OTA5MTU4MmJiND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yNmIyMjBiZTVmZDE4YWU5MGQzYz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LjUiCiAgICAgICAgICAgIF0sCiAgICAgICAgICAgICJwcmV2aW91c0FkZHJlc3MiOiBudWxsLAogICAgICAgICAgICAiYXJlYXMiOiBudWxsLAogICAgICAgICAgICAidGVtcENvbnN0aXR1ZW50U3RhdHVzIjogbnVsbCwKICAgICAgICAgICAgInF1ZXJ5SWQiOiAiYmV0aWVfTWF0ZXJpYWxzIiwKICAgICAgICAgICAgInF1ZXN0aW9uSWQiOiAiY29uY3JldGVDb25zaXN0ZW5je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xLj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QyNmIyMjBiZTVmZDE4YWU5MGQzYz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MjY3LDk2IgogICAgICAgICAgICBdLAogICAgICAgICAgICAicHJldmlvdXNBZGRyZXNzIjogbnVsbCwKICAgICAgICAgICAgImFyZWFzIjogbnVsbCwKICAgICAgICAgICAgInRlbXBDb25zdGl0dWVudFN0YXR1cyI6IG51bGwsCiAgICAgICAgICAgICJxdWVyeUlkIjogImJldGllX01hdGVyaWFscyIsCiAgICAgICAgICAgICJxdWVzdGlvbklkIjogInZvbHVtaWNNYXNz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yNjcuOTY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QyNmIyMjBiZTVmZDE4YWU5MGQzYz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Wb3RyZSBGREVTIG5lIHNlcmEgdmFsaWRlIHF1ZSBzaSB2b3VzIHJlbnNlaWduZXogbGVzIGp1c3RpZmljYXRpZnMgZGUgdm90cmUgcmVjZXR0ZSIKICAgICAgICAgICAgXSwKICAgICAgICAgICAgInByZXZpb3VzQWRkcmVzcyI6IG51bGwsCiAgICAgICAgICAgICJhcmVhcyI6IG51bGwsCiAgICAgICAgICAgICJ0ZW1wQ29uc3RpdHVlbnRTdGF0dXMiOiBudWxsLAogICAgICAgICAgICAicXVlcnlJZCI6ICJiZXRpZV9NYXRlcmlhbHMiLAogICAgICAgICAgICAicXVlc3Rpb25JZCI6ICJyZWNpcGVKdXN0aWZpY2F0aW9u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g3NDRkMmZiMzAxZjcyOGQyNDUzOWQiLAogICAgICAgICAgICAiY29uc3RydWN0aW9uVmFsdWUiOiAiIiwKICAgICAgICAgICAgInJlc291cmNlSWQiOiAiOTRlYWE1NWUtNzBmOS00NmMyLWE1YTktZmUwYmU5N2I5YjQ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jg2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I4Ni4wLAogICAgICAgICAgICAidGVtcENvbnN0aXR1ZW50U3RhdHVzIjogbnVsbCwKICAgICAgICAgICAgInF1ZXJ5SWQiOiAiYmV0aWVfTWF0ZXJpYWxzIiwKICAgICAgICAgICAgInNlcU5yIjogM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MDAiLAogICAgICAgICAgICAgICAgInRyYW5zcG9ydFJlc291cmNlSWRfcm9hZCI6ICJ0cmFuc3BvcnRDaW1lbnRBZGRTTkJQRV9BMiIsCiAgICAgICAgICAgICAgICAidHJhbnNwb3J0RGlzdGFuY2Vfa21fcml2ZXIiOiAiMCIsCiAgICAgICAgICAgICAgICAidHJhbnNwb3J0UmVzb3VyY2VJZF9yaXZlciI6ICJ0cmFuc3BvcnRSaXZlclNOQlBFX0EyIiwKICAgICAgICAgICAgICAgICJ0cmFuc3BvcnREaXN0YW5jZV9rbV9zZWEiOiAi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M1M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yODY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yODY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MjBlZmUzNWIwNGMzNWNhYWQxIiwKICAgICAgICAgICAgImNvbnN0cnVjdGlvblZhbHVlIjogIiIsCiAgICAgICAgICAgICJyZXNvdXJjZUlkIjogIjc5YzI3NzMxLTQ5NTItNDI4Ni05NGJmLTE2NWZlNzhkOGJmNy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g5NS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g5NS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g5NS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yNmFiZWQ2NTdjYTYzYTZhOTM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jE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IxNS4w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jAvMSBTYW5kcmFuY291cnQiLAogICAgICAgICAgICAgICAgInRyYW5zcG9ydERpc3RhbmNlX2ttX3JvYWQiOiAiNjYiLAogICAgICAgICAgICAgICAgInRyYW5zcG9ydFJlc291cmNlSWRfcm9hZCI6ICJ0cmFuc3BvcnRHcmF2aWVyU2FibGVTTkJQRV9BMiIsCiAgICAgICAgICAgICAgICAidHJhbnNwb3J0RGlzdGFuY2Vfa21fcml2ZXIiOiAiMCIsCiAgICAgICAgICAgICAgICAidHJhbnNwb3J0UmVzb3VyY2VJZF9yaXZlciI6ICJ0cmFuc3BvcnRSaXZlclNOQlBFX0EyIiwKICAgICAgICAgICAgICAgICJ0cmFuc3BvcnREaXN0YW5jZV9rbV9zZWEiOiAi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yMTU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yMTU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hkMjZhNzA2YzFhMGM0MWE1NmI3Y2U4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YzNS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YzNS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YzNS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0Y2FlMzczZjQ1MjcxYWYwOGQiLAogICAgICAgICAgICAiY29uc3RydWN0aW9uVmFsdWUiOiAiIiwKICAgICAgICAgICAgInJlc291cmNlSWQiOiAiZWEyOTFlNDAtZGU1MS00OTdhLThkZmEtOTc1MmMwZTk4OGEw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S4zMDQ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zMDUiLAogICAgICAgICAgICAgICAgInRhdXhDaGFyZ2VQYXJEZWZhdWx0IjogIjAuOSIsCiAgICAgICAgICAgICAgICAicmV0b3VyQVZpZGUiOiAiMS4zIiwKICAgICAgICAgICAgICAgICJwcm9maWxlSWQiOiAiU05CUEUiCiAgICAgICAgICAgIH0sCiAgICAgICAgICAgICJ1bmxvY2tlZEZyb21WZXJpZmllZFN0YXR1cyI6IGZhbHNlLAogICAgICAgICAgICAiY2FsY3VsYXRlZFF1YW50aXR5IjogMS4zMDQ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S4zMDQ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ZDI2YWUyNTM1YTViMTNmMTJhMWQ4NiIsCiAgICAgICAgICAgICJjb25zdHJ1Y3Rpb25WYWx1ZSI6ICIiLAogICAgICAgICAgICAicmVzb3VyY2VJZCI6ICJlYTI5MWU0MC1kZTUxLTQ5N2EtOGRmYS05NzUyYzBlOTg4YTA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wLjY1Mi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zMDUiLAogICAgICAgICAgICAgICAgInRhdXhDaGFyZ2VQYXJEZWZhdWx0IjogIjAuOSIsCiAgICAgICAgICAgICAgICAicmV0b3VyQVZpZGUiOiAiMS4zIiwKICAgICAgICAgICAgICAgICJwcm9maWxlSWQiOiAiU05CUEUiCiAgICAgICAgICAgIH0sCiAgICAgICAgICAgICJ1bmxvY2tlZEZyb21WZXJpZmllZFN0YXR1cyI6IGZhbHNlLAogICAgICAgICAgICAiY2FsY3VsYXRlZFF1YW50aXR5IjogMC42NTI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C42NTI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U4ZWZlMzViMDRjMzVjYWFlNyIsCiAgICAgICAgICAgICJjb25zdHJ1Y3Rpb25WYWx1ZSI6ICIiLAogICAgICAgICAgICAicmVzb3VyY2VJZCI6ICJlYXVSZWN5Y2xlc1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k1IgogICAgICAgICAgICBdLAogICAgICAgICAgICAicGFyZW50Q29uc3RydWN0aW9uSWQiOiAiIiwKICAgICAgICAgICAgInVuaXF1ZUNvbnN0cnVjdGlvbklkZW50aWZpZXIiOiAiIiwKICAgICAgICAgICAgImNhbGN1bGF0ZWRVbml0IjogImwiLAogICAgICAgICAgICAicHJldmlvdXNBZGRyZXNzIjogbnVsbCwKICAgICAgICAgICAgImFyZWFzIjogbnVsbCwKICAgICAgICAgICAgImNhbGN1bGF0ZWRNYXNzIjogMTk1LjAsCiAgICAgICAgICAgICJ0ZW1wQ29uc3RpdHVlbnRTdGF0dXMiOiBudWxsLAogICAgICAgICAgICAicXVlcnlJZCI6ICJiZXRpZV9NYXRlcmlhbHMiLAogICAgICAgICAgICAic2VxTnIiOiA0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